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B951" w14:textId="7370E907" w:rsidR="00000000" w:rsidRDefault="00853DCC" w:rsidP="00045A4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申請様式２）</w:t>
      </w:r>
      <w:r w:rsidR="00225855" w:rsidRPr="0027749B">
        <w:rPr>
          <w:b/>
          <w:sz w:val="24"/>
          <w:szCs w:val="24"/>
        </w:rPr>
        <w:t>CCDSサーティフィケーション</w:t>
      </w:r>
      <w:r w:rsidR="009E357D">
        <w:rPr>
          <w:rFonts w:hint="eastAsia"/>
          <w:b/>
          <w:sz w:val="24"/>
          <w:szCs w:val="24"/>
        </w:rPr>
        <w:t>_</w:t>
      </w:r>
      <w:r w:rsidR="00D042C5">
        <w:rPr>
          <w:rFonts w:hint="eastAsia"/>
          <w:b/>
          <w:sz w:val="24"/>
          <w:szCs w:val="24"/>
        </w:rPr>
        <w:t>検査結果チェックシート</w:t>
      </w:r>
      <w:r w:rsidR="006A5CB9" w:rsidRPr="00E72B4C">
        <w:rPr>
          <w:rFonts w:hint="eastAsia"/>
          <w:b/>
          <w:color w:val="C00000"/>
          <w:sz w:val="24"/>
          <w:szCs w:val="24"/>
          <w:u w:val="single"/>
        </w:rPr>
        <w:t>2023年版</w:t>
      </w:r>
    </w:p>
    <w:p w14:paraId="2C4C5A3E" w14:textId="722B64EC" w:rsidR="00161970" w:rsidRDefault="00161970" w:rsidP="00045A4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レベル１（★）申請用</w:t>
      </w:r>
    </w:p>
    <w:p w14:paraId="68E0F895" w14:textId="49133877" w:rsidR="00853DCC" w:rsidRPr="009D3B93" w:rsidRDefault="00853DCC" w:rsidP="00853DCC">
      <w:pPr>
        <w:jc w:val="center"/>
        <w:rPr>
          <w:b/>
          <w:bCs/>
          <w:szCs w:val="21"/>
        </w:rPr>
      </w:pPr>
      <w:r>
        <w:rPr>
          <w:rFonts w:hint="eastAsia"/>
          <w:b/>
          <w:szCs w:val="21"/>
        </w:rPr>
        <w:t xml:space="preserve">　</w:t>
      </w:r>
      <w:bookmarkStart w:id="0" w:name="_Hlk33608090"/>
      <w:r>
        <w:rPr>
          <w:rFonts w:hint="eastAsia"/>
          <w:b/>
          <w:szCs w:val="21"/>
        </w:rPr>
        <w:t xml:space="preserve">　　</w:t>
      </w:r>
    </w:p>
    <w:tbl>
      <w:tblPr>
        <w:tblStyle w:val="a7"/>
        <w:tblW w:w="864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054"/>
        <w:gridCol w:w="863"/>
        <w:gridCol w:w="428"/>
        <w:gridCol w:w="475"/>
        <w:gridCol w:w="382"/>
        <w:gridCol w:w="428"/>
        <w:gridCol w:w="138"/>
        <w:gridCol w:w="290"/>
        <w:gridCol w:w="429"/>
        <w:gridCol w:w="229"/>
        <w:gridCol w:w="199"/>
        <w:gridCol w:w="428"/>
        <w:gridCol w:w="321"/>
        <w:gridCol w:w="108"/>
        <w:gridCol w:w="428"/>
        <w:gridCol w:w="447"/>
      </w:tblGrid>
      <w:tr w:rsidR="00F51649" w14:paraId="31EDEDE6" w14:textId="77777777" w:rsidTr="002C7133">
        <w:tc>
          <w:tcPr>
            <w:tcW w:w="8647" w:type="dxa"/>
            <w:gridSpan w:val="16"/>
          </w:tcPr>
          <w:p w14:paraId="2980168D" w14:textId="4A34C60C" w:rsidR="00F51649" w:rsidRPr="00F51649" w:rsidRDefault="00F51649" w:rsidP="00F51649">
            <w:pPr>
              <w:jc w:val="center"/>
              <w:rPr>
                <w:b/>
                <w:bCs/>
                <w:szCs w:val="21"/>
              </w:rPr>
            </w:pPr>
            <w:bookmarkStart w:id="1" w:name="OLE_LINK1"/>
            <w:bookmarkStart w:id="2" w:name="OLE_LINK2"/>
            <w:r w:rsidRPr="009D3B93">
              <w:rPr>
                <w:rFonts w:hint="eastAsia"/>
                <w:b/>
                <w:szCs w:val="21"/>
              </w:rPr>
              <w:t>事務局記入欄</w:t>
            </w:r>
          </w:p>
        </w:tc>
      </w:tr>
      <w:tr w:rsidR="002144A6" w14:paraId="24A5523D" w14:textId="77777777" w:rsidTr="007832B1">
        <w:tc>
          <w:tcPr>
            <w:tcW w:w="3054" w:type="dxa"/>
          </w:tcPr>
          <w:p w14:paraId="19AD4E70" w14:textId="77777777" w:rsidR="002144A6" w:rsidRDefault="002144A6" w:rsidP="00196C4E">
            <w:pPr>
              <w:rPr>
                <w:b/>
              </w:rPr>
            </w:pPr>
            <w:r>
              <w:rPr>
                <w:rFonts w:hint="eastAsia"/>
                <w:b/>
              </w:rPr>
              <w:t>申請書番号</w:t>
            </w:r>
          </w:p>
        </w:tc>
        <w:tc>
          <w:tcPr>
            <w:tcW w:w="863" w:type="dxa"/>
          </w:tcPr>
          <w:p w14:paraId="5CAA1242" w14:textId="77777777" w:rsidR="002144A6" w:rsidRDefault="002144A6" w:rsidP="00196C4E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L1</w:t>
            </w:r>
          </w:p>
        </w:tc>
        <w:tc>
          <w:tcPr>
            <w:tcW w:w="428" w:type="dxa"/>
          </w:tcPr>
          <w:p w14:paraId="2855B064" w14:textId="1CC7B1F3" w:rsidR="002144A6" w:rsidRDefault="002144A6" w:rsidP="00196C4E">
            <w:pPr>
              <w:rPr>
                <w:b/>
              </w:rPr>
            </w:pPr>
          </w:p>
        </w:tc>
        <w:tc>
          <w:tcPr>
            <w:tcW w:w="475" w:type="dxa"/>
          </w:tcPr>
          <w:p w14:paraId="7A5CC1E5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382" w:type="dxa"/>
          </w:tcPr>
          <w:p w14:paraId="538758AA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</w:tcPr>
          <w:p w14:paraId="0A614FF2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  <w:gridSpan w:val="2"/>
          </w:tcPr>
          <w:p w14:paraId="5244B6C1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9" w:type="dxa"/>
          </w:tcPr>
          <w:p w14:paraId="3123DAAA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  <w:gridSpan w:val="2"/>
          </w:tcPr>
          <w:p w14:paraId="47886959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</w:tcPr>
          <w:p w14:paraId="573E6102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9" w:type="dxa"/>
            <w:gridSpan w:val="2"/>
          </w:tcPr>
          <w:p w14:paraId="0F1C763A" w14:textId="27A269F5" w:rsidR="002144A6" w:rsidRDefault="002144A6" w:rsidP="00196C4E">
            <w:pPr>
              <w:rPr>
                <w:b/>
              </w:rPr>
            </w:pPr>
            <w:r w:rsidRPr="002144A6">
              <w:rPr>
                <w:rFonts w:hint="eastAsia"/>
                <w:b/>
              </w:rPr>
              <w:t>－</w:t>
            </w:r>
          </w:p>
        </w:tc>
        <w:tc>
          <w:tcPr>
            <w:tcW w:w="428" w:type="dxa"/>
          </w:tcPr>
          <w:p w14:paraId="51F04325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47" w:type="dxa"/>
          </w:tcPr>
          <w:p w14:paraId="28A6DE27" w14:textId="055EFE7D" w:rsidR="002144A6" w:rsidRDefault="002144A6" w:rsidP="00196C4E">
            <w:pPr>
              <w:rPr>
                <w:b/>
              </w:rPr>
            </w:pPr>
          </w:p>
        </w:tc>
      </w:tr>
      <w:tr w:rsidR="007832B1" w14:paraId="5DDB6406" w14:textId="77777777" w:rsidTr="007832B1">
        <w:tc>
          <w:tcPr>
            <w:tcW w:w="3054" w:type="dxa"/>
          </w:tcPr>
          <w:p w14:paraId="7550C05B" w14:textId="77777777" w:rsidR="007832B1" w:rsidRDefault="007832B1" w:rsidP="00196C4E">
            <w:pPr>
              <w:rPr>
                <w:b/>
              </w:rPr>
            </w:pPr>
            <w:r>
              <w:rPr>
                <w:rFonts w:hint="eastAsia"/>
                <w:b/>
              </w:rPr>
              <w:t>サーティフィケーション番号</w:t>
            </w:r>
          </w:p>
        </w:tc>
        <w:tc>
          <w:tcPr>
            <w:tcW w:w="1766" w:type="dxa"/>
            <w:gridSpan w:val="3"/>
          </w:tcPr>
          <w:p w14:paraId="185CFE1C" w14:textId="7AAFFC22" w:rsidR="007832B1" w:rsidRDefault="007832B1" w:rsidP="00196C4E">
            <w:pPr>
              <w:rPr>
                <w:b/>
              </w:rPr>
            </w:pPr>
            <w:r w:rsidRPr="00823BF1">
              <w:rPr>
                <w:b/>
              </w:rPr>
              <w:t>SL1-GR20</w:t>
            </w:r>
            <w:r w:rsidR="00EE1C45">
              <w:rPr>
                <w:rFonts w:hint="eastAsia"/>
                <w:b/>
              </w:rPr>
              <w:t>2</w:t>
            </w:r>
            <w:r w:rsidR="006A5CB9">
              <w:rPr>
                <w:rFonts w:hint="eastAsia"/>
                <w:b/>
              </w:rPr>
              <w:t>3</w:t>
            </w:r>
            <w:r w:rsidRPr="00823BF1">
              <w:rPr>
                <w:b/>
              </w:rPr>
              <w:t>-</w:t>
            </w:r>
          </w:p>
        </w:tc>
        <w:tc>
          <w:tcPr>
            <w:tcW w:w="948" w:type="dxa"/>
            <w:gridSpan w:val="3"/>
          </w:tcPr>
          <w:p w14:paraId="14166871" w14:textId="77777777" w:rsidR="007832B1" w:rsidRDefault="007832B1" w:rsidP="00196C4E">
            <w:pPr>
              <w:rPr>
                <w:b/>
              </w:rPr>
            </w:pPr>
          </w:p>
        </w:tc>
        <w:tc>
          <w:tcPr>
            <w:tcW w:w="948" w:type="dxa"/>
            <w:gridSpan w:val="3"/>
          </w:tcPr>
          <w:p w14:paraId="3AB18607" w14:textId="77777777" w:rsidR="007832B1" w:rsidRDefault="007832B1" w:rsidP="00196C4E">
            <w:pPr>
              <w:rPr>
                <w:b/>
              </w:rPr>
            </w:pPr>
          </w:p>
        </w:tc>
        <w:tc>
          <w:tcPr>
            <w:tcW w:w="948" w:type="dxa"/>
            <w:gridSpan w:val="3"/>
          </w:tcPr>
          <w:p w14:paraId="476F7F41" w14:textId="77777777" w:rsidR="007832B1" w:rsidRDefault="007832B1" w:rsidP="00196C4E">
            <w:pPr>
              <w:rPr>
                <w:b/>
              </w:rPr>
            </w:pPr>
          </w:p>
        </w:tc>
        <w:tc>
          <w:tcPr>
            <w:tcW w:w="983" w:type="dxa"/>
            <w:gridSpan w:val="3"/>
          </w:tcPr>
          <w:p w14:paraId="35F046DD" w14:textId="67B489C6" w:rsidR="007832B1" w:rsidRDefault="007832B1" w:rsidP="00196C4E">
            <w:pPr>
              <w:rPr>
                <w:b/>
              </w:rPr>
            </w:pPr>
          </w:p>
        </w:tc>
      </w:tr>
      <w:bookmarkEnd w:id="0"/>
      <w:bookmarkEnd w:id="1"/>
      <w:bookmarkEnd w:id="2"/>
    </w:tbl>
    <w:p w14:paraId="37E86113" w14:textId="77777777" w:rsidR="00853DCC" w:rsidRPr="0027749B" w:rsidRDefault="00853DCC" w:rsidP="00045A40">
      <w:pPr>
        <w:jc w:val="center"/>
        <w:rPr>
          <w:b/>
          <w:bCs/>
          <w:sz w:val="24"/>
          <w:szCs w:val="24"/>
        </w:rPr>
      </w:pPr>
    </w:p>
    <w:p w14:paraId="29CFE5A0" w14:textId="77777777" w:rsidR="00063372" w:rsidRDefault="00063372" w:rsidP="00063372">
      <w:pPr>
        <w:rPr>
          <w:b/>
        </w:rPr>
      </w:pPr>
      <w:r>
        <w:rPr>
          <w:rFonts w:hint="eastAsia"/>
          <w:b/>
        </w:rPr>
        <w:t>■</w:t>
      </w:r>
      <w:r w:rsidRPr="00D25BE3">
        <w:rPr>
          <w:rFonts w:hint="eastAsia"/>
          <w:b/>
        </w:rPr>
        <w:t>申請対象製品の情報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063372" w14:paraId="169446DE" w14:textId="77777777" w:rsidTr="00AA6E35">
        <w:tc>
          <w:tcPr>
            <w:tcW w:w="2830" w:type="dxa"/>
            <w:shd w:val="clear" w:color="auto" w:fill="4472C4" w:themeFill="accent1"/>
          </w:tcPr>
          <w:p w14:paraId="27A8F947" w14:textId="77777777" w:rsidR="00063372" w:rsidRPr="00151F5B" w:rsidRDefault="00063372" w:rsidP="00AA6E35">
            <w:pPr>
              <w:rPr>
                <w:color w:val="FFFFFF" w:themeColor="background1"/>
              </w:rPr>
            </w:pPr>
            <w:r w:rsidRPr="00151F5B">
              <w:rPr>
                <w:rFonts w:hint="eastAsia"/>
                <w:color w:val="FFFFFF" w:themeColor="background1"/>
              </w:rPr>
              <w:t>製品名称</w:t>
            </w:r>
          </w:p>
        </w:tc>
        <w:tc>
          <w:tcPr>
            <w:tcW w:w="6804" w:type="dxa"/>
          </w:tcPr>
          <w:p w14:paraId="186FDD94" w14:textId="77777777" w:rsidR="00063372" w:rsidRDefault="00063372" w:rsidP="00AA6E35">
            <w:pPr>
              <w:rPr>
                <w:b/>
              </w:rPr>
            </w:pPr>
          </w:p>
        </w:tc>
      </w:tr>
      <w:tr w:rsidR="00063372" w14:paraId="2D0C2C45" w14:textId="77777777" w:rsidTr="00AA6E35">
        <w:tc>
          <w:tcPr>
            <w:tcW w:w="2830" w:type="dxa"/>
            <w:shd w:val="clear" w:color="auto" w:fill="4472C4" w:themeFill="accent1"/>
          </w:tcPr>
          <w:p w14:paraId="516F6CCB" w14:textId="77777777" w:rsidR="00063372" w:rsidRPr="00151F5B" w:rsidRDefault="00063372" w:rsidP="00AA6E35">
            <w:pPr>
              <w:rPr>
                <w:color w:val="FFFFFF" w:themeColor="background1"/>
              </w:rPr>
            </w:pPr>
            <w:r w:rsidRPr="00151F5B">
              <w:rPr>
                <w:rFonts w:hint="eastAsia"/>
                <w:color w:val="FFFFFF" w:themeColor="background1"/>
              </w:rPr>
              <w:t>型式番号</w:t>
            </w:r>
          </w:p>
        </w:tc>
        <w:tc>
          <w:tcPr>
            <w:tcW w:w="6804" w:type="dxa"/>
          </w:tcPr>
          <w:p w14:paraId="3AAD7FCA" w14:textId="77777777" w:rsidR="00063372" w:rsidRDefault="00063372" w:rsidP="00AA6E35">
            <w:pPr>
              <w:rPr>
                <w:b/>
              </w:rPr>
            </w:pPr>
          </w:p>
        </w:tc>
      </w:tr>
      <w:tr w:rsidR="00063372" w14:paraId="45CA434E" w14:textId="77777777" w:rsidTr="00AA6E35">
        <w:tc>
          <w:tcPr>
            <w:tcW w:w="2830" w:type="dxa"/>
            <w:shd w:val="clear" w:color="auto" w:fill="4472C4" w:themeFill="accent1"/>
          </w:tcPr>
          <w:p w14:paraId="470B1C45" w14:textId="77777777" w:rsidR="00063372" w:rsidRPr="00C35364" w:rsidRDefault="00063372" w:rsidP="00AA6E35">
            <w:pPr>
              <w:rPr>
                <w:color w:val="FFFFFF" w:themeColor="background1"/>
              </w:rPr>
            </w:pPr>
            <w:r w:rsidRPr="001F306D">
              <w:rPr>
                <w:rFonts w:hint="eastAsia"/>
                <w:color w:val="FFFFFF" w:themeColor="background1"/>
              </w:rPr>
              <w:t>製品バージョン</w:t>
            </w:r>
          </w:p>
        </w:tc>
        <w:tc>
          <w:tcPr>
            <w:tcW w:w="6804" w:type="dxa"/>
          </w:tcPr>
          <w:p w14:paraId="10486EAB" w14:textId="77777777" w:rsidR="00063372" w:rsidRDefault="00063372" w:rsidP="00AA6E35">
            <w:pPr>
              <w:rPr>
                <w:b/>
              </w:rPr>
            </w:pPr>
          </w:p>
        </w:tc>
      </w:tr>
    </w:tbl>
    <w:p w14:paraId="13CC907E" w14:textId="77777777" w:rsidR="00063372" w:rsidRDefault="00063372" w:rsidP="004140AE">
      <w:pPr>
        <w:rPr>
          <w:b/>
        </w:rPr>
      </w:pPr>
    </w:p>
    <w:p w14:paraId="07759394" w14:textId="12BA654A" w:rsidR="004140AE" w:rsidRPr="00D25BE3" w:rsidRDefault="004140AE" w:rsidP="004140AE">
      <w:pPr>
        <w:rPr>
          <w:b/>
        </w:rPr>
      </w:pPr>
      <w:r>
        <w:rPr>
          <w:rFonts w:hint="eastAsia"/>
          <w:b/>
        </w:rPr>
        <w:t>■検査資格者の情報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1134"/>
        <w:gridCol w:w="6378"/>
      </w:tblGrid>
      <w:tr w:rsidR="004140AE" w14:paraId="7CBCA4A3" w14:textId="77777777" w:rsidTr="000C5088">
        <w:tc>
          <w:tcPr>
            <w:tcW w:w="9634" w:type="dxa"/>
            <w:gridSpan w:val="3"/>
            <w:shd w:val="clear" w:color="auto" w:fill="auto"/>
          </w:tcPr>
          <w:p w14:paraId="44AB5A86" w14:textId="313D3A11" w:rsidR="004140AE" w:rsidRDefault="004140AE" w:rsidP="00C92029">
            <w:r w:rsidRPr="00D25BE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申請者による自主検証</w:t>
            </w:r>
          </w:p>
        </w:tc>
      </w:tr>
      <w:tr w:rsidR="004140AE" w14:paraId="624B614B" w14:textId="77777777" w:rsidTr="008146B1">
        <w:tc>
          <w:tcPr>
            <w:tcW w:w="2122" w:type="dxa"/>
            <w:shd w:val="clear" w:color="auto" w:fill="4472C4" w:themeFill="accent1"/>
          </w:tcPr>
          <w:p w14:paraId="6C04F8DF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資格取得日</w:t>
            </w:r>
          </w:p>
        </w:tc>
        <w:tc>
          <w:tcPr>
            <w:tcW w:w="7512" w:type="dxa"/>
            <w:gridSpan w:val="2"/>
          </w:tcPr>
          <w:p w14:paraId="15CC865D" w14:textId="77777777" w:rsidR="004140AE" w:rsidRDefault="004140AE" w:rsidP="00C92029"/>
        </w:tc>
      </w:tr>
      <w:tr w:rsidR="008146B1" w14:paraId="6378B06B" w14:textId="77777777" w:rsidTr="008146B1">
        <w:tc>
          <w:tcPr>
            <w:tcW w:w="2122" w:type="dxa"/>
            <w:shd w:val="clear" w:color="auto" w:fill="4472C4" w:themeFill="accent1"/>
          </w:tcPr>
          <w:p w14:paraId="0D1295F1" w14:textId="50225C02" w:rsidR="008146B1" w:rsidRPr="00D25BE3" w:rsidRDefault="008146B1" w:rsidP="00C92029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CCDS資格認定番号</w:t>
            </w:r>
          </w:p>
        </w:tc>
        <w:tc>
          <w:tcPr>
            <w:tcW w:w="7512" w:type="dxa"/>
            <w:gridSpan w:val="2"/>
          </w:tcPr>
          <w:p w14:paraId="1D0EFFD1" w14:textId="77777777" w:rsidR="008146B1" w:rsidRDefault="008146B1" w:rsidP="00C92029"/>
        </w:tc>
      </w:tr>
      <w:tr w:rsidR="004140AE" w14:paraId="7926354C" w14:textId="77777777" w:rsidTr="008146B1">
        <w:tc>
          <w:tcPr>
            <w:tcW w:w="2122" w:type="dxa"/>
            <w:shd w:val="clear" w:color="auto" w:fill="4472C4" w:themeFill="accent1"/>
          </w:tcPr>
          <w:p w14:paraId="00E06D57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企業名</w:t>
            </w:r>
          </w:p>
        </w:tc>
        <w:tc>
          <w:tcPr>
            <w:tcW w:w="7512" w:type="dxa"/>
            <w:gridSpan w:val="2"/>
          </w:tcPr>
          <w:p w14:paraId="3CCF5615" w14:textId="77777777" w:rsidR="004140AE" w:rsidRDefault="004140AE" w:rsidP="00C92029"/>
        </w:tc>
      </w:tr>
      <w:tr w:rsidR="004140AE" w14:paraId="5E7711DB" w14:textId="77777777" w:rsidTr="008146B1">
        <w:tc>
          <w:tcPr>
            <w:tcW w:w="2122" w:type="dxa"/>
            <w:shd w:val="clear" w:color="auto" w:fill="4472C4" w:themeFill="accent1"/>
          </w:tcPr>
          <w:p w14:paraId="49D7AFD3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法人番号</w:t>
            </w:r>
          </w:p>
        </w:tc>
        <w:tc>
          <w:tcPr>
            <w:tcW w:w="7512" w:type="dxa"/>
            <w:gridSpan w:val="2"/>
          </w:tcPr>
          <w:p w14:paraId="72811E5F" w14:textId="77777777" w:rsidR="004140AE" w:rsidRDefault="004140AE" w:rsidP="00C92029"/>
        </w:tc>
      </w:tr>
      <w:tr w:rsidR="004140AE" w14:paraId="68EF3755" w14:textId="77777777" w:rsidTr="008146B1">
        <w:tc>
          <w:tcPr>
            <w:tcW w:w="2122" w:type="dxa"/>
            <w:shd w:val="clear" w:color="auto" w:fill="4472C4" w:themeFill="accent1"/>
          </w:tcPr>
          <w:p w14:paraId="18F4D567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所属</w:t>
            </w:r>
          </w:p>
        </w:tc>
        <w:tc>
          <w:tcPr>
            <w:tcW w:w="7512" w:type="dxa"/>
            <w:gridSpan w:val="2"/>
          </w:tcPr>
          <w:p w14:paraId="03AB97E7" w14:textId="77777777" w:rsidR="004140AE" w:rsidRDefault="004140AE" w:rsidP="00C92029"/>
        </w:tc>
      </w:tr>
      <w:tr w:rsidR="004140AE" w14:paraId="724CBF2D" w14:textId="77777777" w:rsidTr="008146B1">
        <w:tc>
          <w:tcPr>
            <w:tcW w:w="2122" w:type="dxa"/>
            <w:shd w:val="clear" w:color="auto" w:fill="4472C4" w:themeFill="accent1"/>
          </w:tcPr>
          <w:p w14:paraId="3C2A9D7B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役職</w:t>
            </w:r>
          </w:p>
        </w:tc>
        <w:tc>
          <w:tcPr>
            <w:tcW w:w="7512" w:type="dxa"/>
            <w:gridSpan w:val="2"/>
          </w:tcPr>
          <w:p w14:paraId="49E85D36" w14:textId="77777777" w:rsidR="004140AE" w:rsidRDefault="004140AE" w:rsidP="00C92029"/>
        </w:tc>
      </w:tr>
      <w:tr w:rsidR="004140AE" w14:paraId="7D91E487" w14:textId="77777777" w:rsidTr="008146B1">
        <w:tc>
          <w:tcPr>
            <w:tcW w:w="2122" w:type="dxa"/>
            <w:shd w:val="clear" w:color="auto" w:fill="4472C4" w:themeFill="accent1"/>
          </w:tcPr>
          <w:p w14:paraId="054F0408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氏名</w:t>
            </w:r>
          </w:p>
        </w:tc>
        <w:tc>
          <w:tcPr>
            <w:tcW w:w="7512" w:type="dxa"/>
            <w:gridSpan w:val="2"/>
          </w:tcPr>
          <w:p w14:paraId="435A62ED" w14:textId="77777777" w:rsidR="004140AE" w:rsidRDefault="004140AE" w:rsidP="00C92029"/>
        </w:tc>
      </w:tr>
      <w:tr w:rsidR="004140AE" w14:paraId="0ECDCEF6" w14:textId="77777777" w:rsidTr="008146B1">
        <w:tc>
          <w:tcPr>
            <w:tcW w:w="2122" w:type="dxa"/>
            <w:vMerge w:val="restart"/>
            <w:shd w:val="clear" w:color="auto" w:fill="4472C4" w:themeFill="accent1"/>
          </w:tcPr>
          <w:p w14:paraId="60F9055A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連絡先</w:t>
            </w:r>
          </w:p>
        </w:tc>
        <w:tc>
          <w:tcPr>
            <w:tcW w:w="1134" w:type="dxa"/>
            <w:shd w:val="clear" w:color="auto" w:fill="4472C4" w:themeFill="accent1"/>
          </w:tcPr>
          <w:p w14:paraId="4C4F46B4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住所</w:t>
            </w:r>
          </w:p>
        </w:tc>
        <w:tc>
          <w:tcPr>
            <w:tcW w:w="6378" w:type="dxa"/>
          </w:tcPr>
          <w:p w14:paraId="18584EA5" w14:textId="77777777" w:rsidR="004140AE" w:rsidRDefault="004140AE" w:rsidP="00C92029"/>
        </w:tc>
      </w:tr>
      <w:tr w:rsidR="004140AE" w14:paraId="279274E1" w14:textId="77777777" w:rsidTr="008146B1">
        <w:tc>
          <w:tcPr>
            <w:tcW w:w="2122" w:type="dxa"/>
            <w:vMerge/>
            <w:shd w:val="clear" w:color="auto" w:fill="4472C4" w:themeFill="accent1"/>
          </w:tcPr>
          <w:p w14:paraId="08895DA1" w14:textId="77777777" w:rsidR="004140AE" w:rsidRDefault="004140AE" w:rsidP="00C92029"/>
        </w:tc>
        <w:tc>
          <w:tcPr>
            <w:tcW w:w="1134" w:type="dxa"/>
            <w:shd w:val="clear" w:color="auto" w:fill="4472C4" w:themeFill="accent1"/>
          </w:tcPr>
          <w:p w14:paraId="18D9AE0D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電話番号</w:t>
            </w:r>
          </w:p>
        </w:tc>
        <w:tc>
          <w:tcPr>
            <w:tcW w:w="6378" w:type="dxa"/>
          </w:tcPr>
          <w:p w14:paraId="71F6E3EA" w14:textId="77777777" w:rsidR="004140AE" w:rsidRDefault="004140AE" w:rsidP="00C92029"/>
        </w:tc>
      </w:tr>
      <w:tr w:rsidR="004140AE" w14:paraId="6AB67FC9" w14:textId="77777777" w:rsidTr="008146B1">
        <w:tc>
          <w:tcPr>
            <w:tcW w:w="2122" w:type="dxa"/>
            <w:vMerge/>
            <w:shd w:val="clear" w:color="auto" w:fill="4472C4" w:themeFill="accent1"/>
          </w:tcPr>
          <w:p w14:paraId="389AB2BB" w14:textId="77777777" w:rsidR="004140AE" w:rsidRDefault="004140AE" w:rsidP="00C92029"/>
        </w:tc>
        <w:tc>
          <w:tcPr>
            <w:tcW w:w="1134" w:type="dxa"/>
            <w:shd w:val="clear" w:color="auto" w:fill="4472C4" w:themeFill="accent1"/>
          </w:tcPr>
          <w:p w14:paraId="21C7855B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color w:val="FFFFFF" w:themeColor="background1"/>
              </w:rPr>
              <w:t>E</w:t>
            </w:r>
            <w:r w:rsidRPr="00D25BE3">
              <w:rPr>
                <w:rFonts w:hint="eastAsia"/>
                <w:color w:val="FFFFFF" w:themeColor="background1"/>
              </w:rPr>
              <w:t>mail</w:t>
            </w:r>
          </w:p>
        </w:tc>
        <w:tc>
          <w:tcPr>
            <w:tcW w:w="6378" w:type="dxa"/>
          </w:tcPr>
          <w:p w14:paraId="7E53AA3A" w14:textId="77777777" w:rsidR="004140AE" w:rsidRDefault="004140AE" w:rsidP="00C92029"/>
        </w:tc>
      </w:tr>
    </w:tbl>
    <w:p w14:paraId="765120A7" w14:textId="51CB1C85" w:rsidR="00D042C5" w:rsidRDefault="00D042C5" w:rsidP="004140AE"/>
    <w:p w14:paraId="419D7CD7" w14:textId="65BEDDF5" w:rsidR="004140AE" w:rsidRDefault="00D042C5" w:rsidP="00D042C5">
      <w:pPr>
        <w:widowControl/>
        <w:jc w:val="left"/>
      </w:pPr>
      <w:r>
        <w:br w:type="page"/>
      </w:r>
    </w:p>
    <w:p w14:paraId="7357AEA8" w14:textId="77777777" w:rsidR="006571CA" w:rsidRPr="0065050F" w:rsidRDefault="006571CA" w:rsidP="006571CA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</w:rPr>
      </w:pPr>
    </w:p>
    <w:p w14:paraId="007C7760" w14:textId="2F46FA93" w:rsidR="000C5088" w:rsidRDefault="000C5088" w:rsidP="000C5088">
      <w:pPr>
        <w:rPr>
          <w:b/>
        </w:rPr>
      </w:pPr>
      <w:r>
        <w:rPr>
          <w:rFonts w:hint="eastAsia"/>
          <w:b/>
        </w:rPr>
        <w:t>■別紙）申請対象製品の検査結果チェックシート</w:t>
      </w:r>
    </w:p>
    <w:p w14:paraId="600DC57F" w14:textId="69038FF5" w:rsidR="00A71413" w:rsidRDefault="00A71413" w:rsidP="000C5088">
      <w:pPr>
        <w:rPr>
          <w:rFonts w:hint="eastAsia"/>
          <w:b/>
        </w:rPr>
      </w:pPr>
      <w:r>
        <w:rPr>
          <w:rFonts w:hint="eastAsia"/>
          <w:b/>
        </w:rPr>
        <w:t>【１．申請対象製品の区分】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A71413" w14:paraId="22BE3FBD" w14:textId="77777777" w:rsidTr="00A71413">
        <w:tc>
          <w:tcPr>
            <w:tcW w:w="9836" w:type="dxa"/>
            <w:gridSpan w:val="2"/>
            <w:shd w:val="clear" w:color="auto" w:fill="B4C6E7" w:themeFill="accent1" w:themeFillTint="66"/>
          </w:tcPr>
          <w:p w14:paraId="3E8515DE" w14:textId="2B87AC9D" w:rsidR="00A71413" w:rsidRDefault="00A71413" w:rsidP="000C5088">
            <w:pPr>
              <w:rPr>
                <w:b/>
              </w:rPr>
            </w:pPr>
            <w:r>
              <w:rPr>
                <w:rFonts w:hint="eastAsia"/>
                <w:b/>
              </w:rPr>
              <w:t>申請する対象機器の用途、目的により、下記A、Bのいずれかの区分を選択し、申請してください。</w:t>
            </w:r>
          </w:p>
          <w:p w14:paraId="2A373378" w14:textId="7E86027F" w:rsidR="00A71413" w:rsidRDefault="00A71413" w:rsidP="000C508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※下記A）、B）いずれかにチェックを入れます。</w:t>
            </w:r>
          </w:p>
        </w:tc>
      </w:tr>
      <w:tr w:rsidR="00A71413" w14:paraId="4D02A75D" w14:textId="77777777" w:rsidTr="00A71413">
        <w:tc>
          <w:tcPr>
            <w:tcW w:w="1384" w:type="dxa"/>
            <w:shd w:val="clear" w:color="auto" w:fill="2E74B5" w:themeFill="accent5" w:themeFillShade="BF"/>
          </w:tcPr>
          <w:p w14:paraId="625946CD" w14:textId="4B226927" w:rsidR="00A71413" w:rsidRPr="00A71413" w:rsidRDefault="00A71413" w:rsidP="00A71413">
            <w:pPr>
              <w:jc w:val="center"/>
              <w:rPr>
                <w:b/>
                <w:color w:val="FFFFFF" w:themeColor="background1"/>
              </w:rPr>
            </w:pPr>
            <w:r w:rsidRPr="00A71413">
              <w:rPr>
                <w:rFonts w:hint="eastAsia"/>
                <w:b/>
                <w:color w:val="FFFFFF" w:themeColor="background1"/>
              </w:rPr>
              <w:t>チェック欄</w:t>
            </w:r>
          </w:p>
        </w:tc>
        <w:tc>
          <w:tcPr>
            <w:tcW w:w="8452" w:type="dxa"/>
            <w:shd w:val="clear" w:color="auto" w:fill="2E74B5" w:themeFill="accent5" w:themeFillShade="BF"/>
          </w:tcPr>
          <w:p w14:paraId="15FE0496" w14:textId="7BCBFE7D" w:rsidR="00A71413" w:rsidRPr="00A71413" w:rsidRDefault="00A71413" w:rsidP="00A71413">
            <w:pPr>
              <w:jc w:val="center"/>
              <w:rPr>
                <w:b/>
                <w:color w:val="FFFFFF" w:themeColor="background1"/>
              </w:rPr>
            </w:pPr>
            <w:r w:rsidRPr="00A71413">
              <w:rPr>
                <w:rFonts w:hint="eastAsia"/>
                <w:b/>
                <w:color w:val="FFFFFF" w:themeColor="background1"/>
              </w:rPr>
              <w:t>説明</w:t>
            </w:r>
          </w:p>
        </w:tc>
      </w:tr>
      <w:tr w:rsidR="00A71413" w14:paraId="306CC442" w14:textId="77777777" w:rsidTr="00E72B4C">
        <w:sdt>
          <w:sdtPr>
            <w:id w:val="9601462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84" w:type="dxa"/>
                <w:shd w:val="clear" w:color="auto" w:fill="FFF2CC" w:themeFill="accent4" w:themeFillTint="33"/>
                <w:vAlign w:val="center"/>
              </w:tcPr>
              <w:p w14:paraId="779FF186" w14:textId="36A3CF2F" w:rsidR="00A71413" w:rsidRDefault="00E72B4C" w:rsidP="00E72B4C">
                <w:pPr>
                  <w:jc w:val="center"/>
                  <w:rPr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452" w:type="dxa"/>
          </w:tcPr>
          <w:p w14:paraId="1070CEE5" w14:textId="1759E228" w:rsidR="00A71413" w:rsidRPr="00A71413" w:rsidRDefault="00A71413" w:rsidP="000C5088">
            <w:pPr>
              <w:rPr>
                <w:bCs/>
              </w:rPr>
            </w:pPr>
            <w:r>
              <w:rPr>
                <w:rFonts w:hint="eastAsia"/>
                <w:bCs/>
              </w:rPr>
              <w:t>A)</w:t>
            </w:r>
            <w:r w:rsidRPr="00A71413">
              <w:rPr>
                <w:rFonts w:hint="eastAsia"/>
                <w:bCs/>
              </w:rPr>
              <w:t>一般利用者向けの製品/サービス</w:t>
            </w:r>
          </w:p>
          <w:p w14:paraId="4E01A6E7" w14:textId="0C944A3B" w:rsidR="00A71413" w:rsidRPr="00A71413" w:rsidRDefault="00A71413" w:rsidP="00A71413">
            <w:pPr>
              <w:ind w:firstLineChars="100" w:firstLine="210"/>
              <w:rPr>
                <w:bCs/>
              </w:rPr>
            </w:pPr>
            <w:r w:rsidRPr="00A71413">
              <w:rPr>
                <w:rFonts w:hint="eastAsia"/>
                <w:bCs/>
              </w:rPr>
              <w:t>⇒対象となる要件は「必須要件」</w:t>
            </w:r>
            <w:r>
              <w:rPr>
                <w:rFonts w:hint="eastAsia"/>
                <w:bCs/>
              </w:rPr>
              <w:t>のみ</w:t>
            </w:r>
          </w:p>
        </w:tc>
      </w:tr>
      <w:tr w:rsidR="00A71413" w:rsidRPr="00A71413" w14:paraId="17BC6456" w14:textId="77777777" w:rsidTr="00E72B4C">
        <w:sdt>
          <w:sdtPr>
            <w:id w:val="-19692693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84" w:type="dxa"/>
                <w:shd w:val="clear" w:color="auto" w:fill="FFF2CC" w:themeFill="accent4" w:themeFillTint="33"/>
                <w:vAlign w:val="center"/>
              </w:tcPr>
              <w:p w14:paraId="57B1F7BC" w14:textId="27D93F89" w:rsidR="00A71413" w:rsidRDefault="00E72B4C" w:rsidP="00E72B4C">
                <w:pPr>
                  <w:jc w:val="center"/>
                  <w:rPr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452" w:type="dxa"/>
          </w:tcPr>
          <w:p w14:paraId="28DAE740" w14:textId="4C289618" w:rsidR="00A71413" w:rsidRPr="00A71413" w:rsidRDefault="00A71413" w:rsidP="000C5088">
            <w:pPr>
              <w:rPr>
                <w:bCs/>
              </w:rPr>
            </w:pPr>
            <w:r>
              <w:rPr>
                <w:rFonts w:hint="eastAsia"/>
                <w:bCs/>
              </w:rPr>
              <w:t>B)</w:t>
            </w:r>
            <w:r w:rsidRPr="00A71413">
              <w:rPr>
                <w:rFonts w:hint="eastAsia"/>
                <w:bCs/>
              </w:rPr>
              <w:t>より高度なセキュリティが要求される製品/サービス</w:t>
            </w:r>
          </w:p>
          <w:p w14:paraId="6179C661" w14:textId="38663799" w:rsidR="00A71413" w:rsidRPr="00A71413" w:rsidRDefault="00A71413" w:rsidP="00A71413">
            <w:pPr>
              <w:ind w:firstLineChars="100" w:firstLine="210"/>
              <w:rPr>
                <w:bCs/>
              </w:rPr>
            </w:pPr>
            <w:r w:rsidRPr="00A71413">
              <w:rPr>
                <w:rFonts w:hint="eastAsia"/>
                <w:bCs/>
              </w:rPr>
              <w:t>⇒対象製となる要件は「必須要件」に加え、「推奨要件」にも適合</w:t>
            </w:r>
          </w:p>
        </w:tc>
      </w:tr>
    </w:tbl>
    <w:p w14:paraId="4C2F6A20" w14:textId="77777777" w:rsidR="00A71413" w:rsidRDefault="00A71413" w:rsidP="000C5088">
      <w:pPr>
        <w:rPr>
          <w:rFonts w:hint="eastAsia"/>
          <w:b/>
        </w:rPr>
      </w:pPr>
    </w:p>
    <w:p w14:paraId="09B91F2E" w14:textId="7438BDEF" w:rsidR="00A71413" w:rsidRDefault="00A71413" w:rsidP="000C5088">
      <w:pPr>
        <w:rPr>
          <w:rFonts w:hint="eastAsia"/>
          <w:b/>
        </w:rPr>
      </w:pPr>
      <w:r>
        <w:rPr>
          <w:rFonts w:hint="eastAsia"/>
          <w:b/>
        </w:rPr>
        <w:t>【２．セキュリティ検査結果における適合状況】</w:t>
      </w:r>
    </w:p>
    <w:tbl>
      <w:tblPr>
        <w:tblStyle w:val="a7"/>
        <w:tblW w:w="9819" w:type="dxa"/>
        <w:jc w:val="center"/>
        <w:tblLook w:val="04A0" w:firstRow="1" w:lastRow="0" w:firstColumn="1" w:lastColumn="0" w:noHBand="0" w:noVBand="1"/>
      </w:tblPr>
      <w:tblGrid>
        <w:gridCol w:w="2269"/>
        <w:gridCol w:w="708"/>
        <w:gridCol w:w="709"/>
        <w:gridCol w:w="567"/>
        <w:gridCol w:w="992"/>
        <w:gridCol w:w="4574"/>
      </w:tblGrid>
      <w:tr w:rsidR="00EF11AB" w14:paraId="1A4B4E58" w14:textId="77777777" w:rsidTr="00A71413">
        <w:trPr>
          <w:jc w:val="center"/>
        </w:trPr>
        <w:tc>
          <w:tcPr>
            <w:tcW w:w="9819" w:type="dxa"/>
            <w:gridSpan w:val="6"/>
            <w:shd w:val="clear" w:color="auto" w:fill="B4C6E7" w:themeFill="accent1" w:themeFillTint="66"/>
          </w:tcPr>
          <w:p w14:paraId="2259AB6F" w14:textId="45FF42EC" w:rsidR="00EF11AB" w:rsidRPr="00A71413" w:rsidRDefault="00EF11AB" w:rsidP="00EF11AB">
            <w:pPr>
              <w:rPr>
                <w:b/>
                <w:bCs/>
                <w:szCs w:val="21"/>
              </w:rPr>
            </w:pPr>
            <w:r w:rsidRPr="00A71413">
              <w:rPr>
                <w:rFonts w:hint="eastAsia"/>
                <w:b/>
                <w:bCs/>
                <w:szCs w:val="21"/>
              </w:rPr>
              <w:t>・ガイドラインに基づき、適合基準をクリアした事が確認できた項目は「適合」にチェックを入れ</w:t>
            </w:r>
            <w:r w:rsidR="00A71413">
              <w:rPr>
                <w:rFonts w:hint="eastAsia"/>
                <w:b/>
                <w:bCs/>
                <w:szCs w:val="21"/>
              </w:rPr>
              <w:t>ます</w:t>
            </w:r>
            <w:r w:rsidRPr="00A71413">
              <w:rPr>
                <w:rFonts w:hint="eastAsia"/>
                <w:b/>
                <w:bCs/>
                <w:szCs w:val="21"/>
              </w:rPr>
              <w:t>。</w:t>
            </w:r>
          </w:p>
          <w:p w14:paraId="1C58EB65" w14:textId="60066608" w:rsidR="00EF11AB" w:rsidRPr="00EF11AB" w:rsidRDefault="00EF11AB" w:rsidP="00EF11AB">
            <w:pPr>
              <w:rPr>
                <w:rFonts w:hint="eastAsia"/>
              </w:rPr>
            </w:pPr>
            <w:r w:rsidRPr="00A71413">
              <w:rPr>
                <w:rFonts w:hint="eastAsia"/>
                <w:b/>
                <w:bCs/>
                <w:szCs w:val="21"/>
              </w:rPr>
              <w:t>・</w:t>
            </w:r>
            <w:r w:rsidRPr="00A71413">
              <w:rPr>
                <w:b/>
                <w:bCs/>
                <w:szCs w:val="21"/>
              </w:rPr>
              <w:t>NAとなる項目には「NA」にチェックを入れ</w:t>
            </w:r>
            <w:r w:rsidR="00A71413">
              <w:rPr>
                <w:rFonts w:hint="eastAsia"/>
                <w:b/>
                <w:bCs/>
                <w:szCs w:val="21"/>
              </w:rPr>
              <w:t>ます</w:t>
            </w:r>
            <w:r w:rsidRPr="00A71413">
              <w:rPr>
                <w:b/>
                <w:bCs/>
                <w:szCs w:val="21"/>
              </w:rPr>
              <w:t>。</w:t>
            </w:r>
          </w:p>
        </w:tc>
      </w:tr>
      <w:tr w:rsidR="00EF11AB" w14:paraId="634A1DBB" w14:textId="77777777" w:rsidTr="00A71413">
        <w:trPr>
          <w:jc w:val="center"/>
        </w:trPr>
        <w:tc>
          <w:tcPr>
            <w:tcW w:w="2269" w:type="dxa"/>
            <w:vMerge w:val="restart"/>
            <w:shd w:val="clear" w:color="auto" w:fill="2E74B5" w:themeFill="accent5" w:themeFillShade="BF"/>
            <w:vAlign w:val="center"/>
          </w:tcPr>
          <w:p w14:paraId="63384620" w14:textId="23BC3EC3" w:rsidR="00EF11AB" w:rsidRPr="00A71413" w:rsidRDefault="00EF11AB" w:rsidP="00E01DFF">
            <w:pPr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 w:rsidRPr="00A71413">
              <w:rPr>
                <w:rFonts w:hint="eastAsia"/>
                <w:b/>
                <w:bCs/>
                <w:color w:val="FFFFFF" w:themeColor="background1"/>
              </w:rPr>
              <w:t>分類</w:t>
            </w:r>
          </w:p>
        </w:tc>
        <w:tc>
          <w:tcPr>
            <w:tcW w:w="1417" w:type="dxa"/>
            <w:gridSpan w:val="2"/>
            <w:shd w:val="clear" w:color="auto" w:fill="2E74B5" w:themeFill="accent5" w:themeFillShade="BF"/>
            <w:vAlign w:val="center"/>
          </w:tcPr>
          <w:p w14:paraId="31B90D54" w14:textId="2E3C87F3" w:rsidR="00EF11AB" w:rsidRPr="00A71413" w:rsidRDefault="00EF11AB" w:rsidP="00E01DFF">
            <w:pPr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 w:rsidRPr="00A71413">
              <w:rPr>
                <w:rFonts w:hint="eastAsia"/>
                <w:b/>
                <w:bCs/>
                <w:color w:val="FFFFFF" w:themeColor="background1"/>
              </w:rPr>
              <w:t>チェック欄</w:t>
            </w:r>
          </w:p>
        </w:tc>
        <w:tc>
          <w:tcPr>
            <w:tcW w:w="567" w:type="dxa"/>
            <w:vMerge w:val="restart"/>
            <w:shd w:val="clear" w:color="auto" w:fill="2E74B5" w:themeFill="accent5" w:themeFillShade="BF"/>
            <w:vAlign w:val="center"/>
          </w:tcPr>
          <w:p w14:paraId="45C6B167" w14:textId="18CAB280" w:rsidR="00EF11AB" w:rsidRPr="00A71413" w:rsidRDefault="00EF11AB" w:rsidP="00E01DFF">
            <w:pPr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 w:rsidRPr="00A71413">
              <w:rPr>
                <w:rFonts w:hint="eastAsia"/>
                <w:b/>
                <w:bCs/>
                <w:color w:val="FFFFFF" w:themeColor="background1"/>
              </w:rPr>
              <w:t>I</w:t>
            </w:r>
            <w:r w:rsidRPr="00A71413">
              <w:rPr>
                <w:b/>
                <w:bCs/>
                <w:color w:val="FFFFFF" w:themeColor="background1"/>
              </w:rPr>
              <w:t>D</w:t>
            </w:r>
          </w:p>
        </w:tc>
        <w:tc>
          <w:tcPr>
            <w:tcW w:w="992" w:type="dxa"/>
            <w:vMerge w:val="restart"/>
            <w:shd w:val="clear" w:color="auto" w:fill="2E74B5" w:themeFill="accent5" w:themeFillShade="BF"/>
          </w:tcPr>
          <w:p w14:paraId="51ADB0EE" w14:textId="77777777" w:rsidR="00EF11AB" w:rsidRPr="00A71413" w:rsidRDefault="00EF11AB" w:rsidP="00E01DFF">
            <w:pPr>
              <w:jc w:val="center"/>
              <w:rPr>
                <w:b/>
                <w:bCs/>
                <w:color w:val="FFFFFF" w:themeColor="background1"/>
              </w:rPr>
            </w:pPr>
            <w:r w:rsidRPr="00A71413">
              <w:rPr>
                <w:rFonts w:hint="eastAsia"/>
                <w:b/>
                <w:bCs/>
                <w:color w:val="FFFFFF" w:themeColor="background1"/>
              </w:rPr>
              <w:t>Subset</w:t>
            </w:r>
          </w:p>
          <w:p w14:paraId="7290A5FD" w14:textId="0F6987A2" w:rsidR="00EF11AB" w:rsidRPr="00A71413" w:rsidRDefault="00EF11AB" w:rsidP="00E01DFF">
            <w:pPr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 w:rsidRPr="00A71413">
              <w:rPr>
                <w:rFonts w:hint="eastAsia"/>
                <w:b/>
                <w:bCs/>
                <w:color w:val="FFFFFF" w:themeColor="background1"/>
              </w:rPr>
              <w:t>ID</w:t>
            </w:r>
          </w:p>
        </w:tc>
        <w:tc>
          <w:tcPr>
            <w:tcW w:w="4574" w:type="dxa"/>
            <w:vMerge w:val="restart"/>
            <w:shd w:val="clear" w:color="auto" w:fill="2E74B5" w:themeFill="accent5" w:themeFillShade="BF"/>
            <w:vAlign w:val="center"/>
          </w:tcPr>
          <w:p w14:paraId="323CD87E" w14:textId="68E278B0" w:rsidR="00EF11AB" w:rsidRPr="00A71413" w:rsidRDefault="00EF11AB" w:rsidP="00E01DFF">
            <w:pPr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 w:rsidRPr="00A71413">
              <w:rPr>
                <w:rFonts w:hint="eastAsia"/>
                <w:b/>
                <w:bCs/>
                <w:color w:val="FFFFFF" w:themeColor="background1"/>
              </w:rPr>
              <w:t>認証要件</w:t>
            </w:r>
          </w:p>
        </w:tc>
      </w:tr>
      <w:tr w:rsidR="00EF11AB" w14:paraId="04799262" w14:textId="77777777" w:rsidTr="00E72B4C">
        <w:trPr>
          <w:jc w:val="center"/>
        </w:trPr>
        <w:tc>
          <w:tcPr>
            <w:tcW w:w="2269" w:type="dxa"/>
            <w:vMerge/>
            <w:shd w:val="clear" w:color="auto" w:fill="4472C4" w:themeFill="accent1"/>
          </w:tcPr>
          <w:p w14:paraId="3BD42E8D" w14:textId="77777777" w:rsidR="00EF11AB" w:rsidRDefault="00EF11AB" w:rsidP="00E01DFF">
            <w:pPr>
              <w:jc w:val="center"/>
              <w:rPr>
                <w:rFonts w:hint="eastAsia"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2E74B5" w:themeFill="accent5" w:themeFillShade="BF"/>
            <w:vAlign w:val="center"/>
          </w:tcPr>
          <w:p w14:paraId="560958D7" w14:textId="00E71318" w:rsidR="00EF11AB" w:rsidRPr="00A71413" w:rsidRDefault="00EF11AB" w:rsidP="00E01DFF">
            <w:pPr>
              <w:jc w:val="center"/>
              <w:rPr>
                <w:b/>
                <w:bCs/>
                <w:color w:val="FFFFFF" w:themeColor="background1"/>
              </w:rPr>
            </w:pPr>
            <w:r w:rsidRPr="00A71413">
              <w:rPr>
                <w:rFonts w:hint="eastAsia"/>
                <w:b/>
                <w:bCs/>
                <w:color w:val="FFFFFF" w:themeColor="background1"/>
              </w:rPr>
              <w:t>適合</w:t>
            </w:r>
          </w:p>
        </w:tc>
        <w:tc>
          <w:tcPr>
            <w:tcW w:w="709" w:type="dxa"/>
            <w:shd w:val="clear" w:color="auto" w:fill="2E74B5" w:themeFill="accent5" w:themeFillShade="BF"/>
            <w:vAlign w:val="center"/>
          </w:tcPr>
          <w:p w14:paraId="1327A467" w14:textId="4DD35731" w:rsidR="00EF11AB" w:rsidRPr="00A71413" w:rsidRDefault="00EF11AB" w:rsidP="00E01DFF">
            <w:pPr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 w:rsidRPr="00A71413">
              <w:rPr>
                <w:rFonts w:hint="eastAsia"/>
                <w:b/>
                <w:bCs/>
                <w:color w:val="FFFFFF" w:themeColor="background1"/>
              </w:rPr>
              <w:t>NA</w:t>
            </w:r>
          </w:p>
        </w:tc>
        <w:tc>
          <w:tcPr>
            <w:tcW w:w="567" w:type="dxa"/>
            <w:vMerge/>
            <w:shd w:val="clear" w:color="auto" w:fill="4472C4" w:themeFill="accent1"/>
            <w:vAlign w:val="center"/>
          </w:tcPr>
          <w:p w14:paraId="45C92192" w14:textId="1D06612D" w:rsidR="00EF11AB" w:rsidRPr="006571CA" w:rsidRDefault="00EF11AB" w:rsidP="00E01DF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vMerge/>
            <w:shd w:val="clear" w:color="auto" w:fill="4472C4" w:themeFill="accent1"/>
          </w:tcPr>
          <w:p w14:paraId="1945F4A6" w14:textId="0AF41A9D" w:rsidR="00EF11AB" w:rsidRPr="006571CA" w:rsidRDefault="00EF11AB" w:rsidP="00E01DFF">
            <w:pPr>
              <w:jc w:val="center"/>
              <w:rPr>
                <w:rFonts w:hint="eastAsia"/>
                <w:color w:val="FFFFFF" w:themeColor="background1"/>
              </w:rPr>
            </w:pPr>
          </w:p>
        </w:tc>
        <w:tc>
          <w:tcPr>
            <w:tcW w:w="4574" w:type="dxa"/>
            <w:vMerge/>
            <w:shd w:val="clear" w:color="auto" w:fill="4472C4" w:themeFill="accent1"/>
            <w:vAlign w:val="center"/>
          </w:tcPr>
          <w:p w14:paraId="5019AFC9" w14:textId="49C6C0E2" w:rsidR="00EF11AB" w:rsidRPr="006571CA" w:rsidRDefault="00EF11AB" w:rsidP="00E01DFF">
            <w:pPr>
              <w:jc w:val="center"/>
              <w:rPr>
                <w:color w:val="FFFFFF" w:themeColor="background1"/>
              </w:rPr>
            </w:pPr>
          </w:p>
        </w:tc>
      </w:tr>
      <w:tr w:rsidR="00EF11AB" w:rsidRPr="00EF11AB" w14:paraId="4AE0BC89" w14:textId="77777777" w:rsidTr="00A71413">
        <w:trPr>
          <w:jc w:val="center"/>
        </w:trPr>
        <w:tc>
          <w:tcPr>
            <w:tcW w:w="2269" w:type="dxa"/>
            <w:vMerge w:val="restart"/>
            <w:shd w:val="clear" w:color="auto" w:fill="auto"/>
          </w:tcPr>
          <w:p w14:paraId="707D0F5F" w14:textId="5135FD9E" w:rsidR="00EF11AB" w:rsidRDefault="00EF11AB" w:rsidP="00E01DFF">
            <w:r>
              <w:rPr>
                <w:rFonts w:hint="eastAsia"/>
              </w:rPr>
              <w:t>1）</w:t>
            </w:r>
            <w:r w:rsidRPr="00550717">
              <w:t>IoT機器の機能要件</w:t>
            </w:r>
          </w:p>
        </w:tc>
        <w:sdt>
          <w:sdtPr>
            <w:id w:val="18364919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46F15D58" w14:textId="560A9EDB" w:rsidR="00EF11AB" w:rsidRPr="006571CA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6112420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4D241FBA" w14:textId="2E02F7BE" w:rsidR="00EF11AB" w:rsidRPr="00550717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1714188A" w14:textId="77777777" w:rsidR="00EF11AB" w:rsidRPr="006571CA" w:rsidRDefault="00EF11AB" w:rsidP="00E01DFF">
            <w:r>
              <w:rPr>
                <w:rFonts w:hint="eastAsia"/>
              </w:rPr>
              <w:t>1</w:t>
            </w:r>
            <w:r>
              <w:t>-1</w:t>
            </w:r>
          </w:p>
        </w:tc>
        <w:tc>
          <w:tcPr>
            <w:tcW w:w="992" w:type="dxa"/>
            <w:shd w:val="clear" w:color="auto" w:fill="auto"/>
          </w:tcPr>
          <w:p w14:paraId="15351F83" w14:textId="64BD07C2" w:rsidR="00EF11AB" w:rsidRPr="006571CA" w:rsidRDefault="00EF11AB" w:rsidP="00127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8FE3268" w14:textId="248ED2C9" w:rsidR="00EF11AB" w:rsidRPr="006571CA" w:rsidRDefault="00EF11AB" w:rsidP="00E01DFF">
            <w:r w:rsidRPr="006A5CB9">
              <w:rPr>
                <w:rFonts w:hint="eastAsia"/>
              </w:rPr>
              <w:t>アクセス制御及び認証</w:t>
            </w:r>
          </w:p>
        </w:tc>
      </w:tr>
      <w:tr w:rsidR="00EF11AB" w14:paraId="39F392FA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558C58FC" w14:textId="77777777" w:rsidR="00EF11AB" w:rsidRDefault="00EF11AB" w:rsidP="00E01DFF"/>
        </w:tc>
        <w:sdt>
          <w:sdtPr>
            <w:id w:val="-10025141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2AADBE3F" w14:textId="08C3AB39" w:rsidR="00EF11AB" w:rsidRPr="006571CA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2831998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631888BE" w14:textId="1C073F21" w:rsidR="00EF11AB" w:rsidRPr="006571CA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45D1DC16" w14:textId="4717A0DE" w:rsidR="00EF11AB" w:rsidRPr="006571CA" w:rsidRDefault="00EF11AB" w:rsidP="00127B9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14:paraId="42E7ABA2" w14:textId="697DE61A" w:rsidR="00EF11AB" w:rsidRPr="00550717" w:rsidRDefault="00EF11AB" w:rsidP="00E01DFF">
            <w:pPr>
              <w:rPr>
                <w:rFonts w:hint="eastAsia"/>
              </w:rPr>
            </w:pPr>
            <w:r>
              <w:rPr>
                <w:rFonts w:hint="eastAsia"/>
              </w:rPr>
              <w:t>1-1-1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EF50CAA" w14:textId="5DC9815C" w:rsidR="00EF11AB" w:rsidRPr="006571CA" w:rsidRDefault="00EF11AB" w:rsidP="00E01DFF">
            <w:r w:rsidRPr="006A5CB9">
              <w:t>TCP/UDPポートの無効化</w:t>
            </w:r>
          </w:p>
        </w:tc>
      </w:tr>
      <w:tr w:rsidR="00EF11AB" w14:paraId="23500B64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737F3FE5" w14:textId="77777777" w:rsidR="00EF11AB" w:rsidRDefault="00EF11AB" w:rsidP="00E01DFF"/>
        </w:tc>
        <w:sdt>
          <w:sdtPr>
            <w:id w:val="-16626880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505A43A8" w14:textId="043EACFE" w:rsidR="00EF11AB" w:rsidRPr="006571CA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11726457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02B34C29" w14:textId="2C38807C" w:rsidR="00EF11AB" w:rsidRPr="006571CA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545A8421" w14:textId="708348D3" w:rsidR="00EF11AB" w:rsidRPr="006571CA" w:rsidRDefault="00EF11AB" w:rsidP="00127B9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14:paraId="1DAB3BF4" w14:textId="33AD5DEA" w:rsidR="00EF11AB" w:rsidRPr="00550717" w:rsidRDefault="00EF11AB" w:rsidP="00E01DF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-1-2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F8BDAA7" w14:textId="54597E8D" w:rsidR="00EF11AB" w:rsidRPr="006571CA" w:rsidRDefault="00EF11AB" w:rsidP="00E01DFF">
            <w:r w:rsidRPr="006A5CB9">
              <w:rPr>
                <w:rFonts w:hint="eastAsia"/>
              </w:rPr>
              <w:t>認証情報の変更</w:t>
            </w:r>
          </w:p>
        </w:tc>
      </w:tr>
      <w:tr w:rsidR="00EF11AB" w14:paraId="147DBB3F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239B2E68" w14:textId="77777777" w:rsidR="00EF11AB" w:rsidRDefault="00EF11AB" w:rsidP="00E01DFF"/>
        </w:tc>
        <w:sdt>
          <w:sdtPr>
            <w:id w:val="1921195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50D1C32F" w14:textId="73C33A29" w:rsidR="00EF11AB" w:rsidRPr="006571CA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4914610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70A0DE44" w14:textId="6A888EE8" w:rsidR="00EF11AB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350764E1" w14:textId="2576EFA7" w:rsidR="00EF11AB" w:rsidRDefault="00EF11AB" w:rsidP="00E01DFF">
            <w:r>
              <w:rPr>
                <w:rFonts w:hint="eastAsia"/>
              </w:rPr>
              <w:t>1</w:t>
            </w:r>
            <w:r>
              <w:t>-2</w:t>
            </w:r>
          </w:p>
        </w:tc>
        <w:tc>
          <w:tcPr>
            <w:tcW w:w="992" w:type="dxa"/>
            <w:shd w:val="clear" w:color="auto" w:fill="auto"/>
          </w:tcPr>
          <w:p w14:paraId="093FDE5B" w14:textId="778DC13B" w:rsidR="00EF11AB" w:rsidRPr="00EE1C45" w:rsidRDefault="00EF11AB" w:rsidP="00127B9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7B5CCC6" w14:textId="28255EF6" w:rsidR="00EF11AB" w:rsidRPr="006571CA" w:rsidRDefault="00EF11AB" w:rsidP="00E01DFF">
            <w:r w:rsidRPr="006A5CB9">
              <w:rPr>
                <w:rFonts w:hint="eastAsia"/>
              </w:rPr>
              <w:t>データ保護</w:t>
            </w:r>
          </w:p>
        </w:tc>
      </w:tr>
      <w:tr w:rsidR="00EF11AB" w14:paraId="3FCF17F1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0322290F" w14:textId="77777777" w:rsidR="00EF11AB" w:rsidRDefault="00EF11AB" w:rsidP="00E01DFF"/>
        </w:tc>
        <w:sdt>
          <w:sdtPr>
            <w:id w:val="-5199282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36852858" w14:textId="13501AD5" w:rsidR="00EF11AB" w:rsidRPr="006571CA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20501365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38327121" w14:textId="4707E667" w:rsidR="00EF11AB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44033B47" w14:textId="143AFAEF" w:rsidR="00EF11AB" w:rsidRPr="006571CA" w:rsidRDefault="00EF11AB" w:rsidP="00E01DFF"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14:paraId="68BE42B9" w14:textId="4A6AFCA2" w:rsidR="00EF11AB" w:rsidRPr="00EE1C45" w:rsidRDefault="00EF11AB" w:rsidP="00E01DFF">
            <w:r>
              <w:rPr>
                <w:rFonts w:hint="eastAsia"/>
              </w:rPr>
              <w:t>1-2-1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4B05FD31" w14:textId="2C06271D" w:rsidR="00EF11AB" w:rsidRPr="006571CA" w:rsidRDefault="00EF11AB" w:rsidP="00E01DFF">
            <w:r w:rsidRPr="006A5CB9">
              <w:rPr>
                <w:rFonts w:hint="eastAsia"/>
              </w:rPr>
              <w:t>データ消去</w:t>
            </w:r>
          </w:p>
        </w:tc>
      </w:tr>
      <w:tr w:rsidR="00EF11AB" w14:paraId="18BEA634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6F421282" w14:textId="77777777" w:rsidR="00EF11AB" w:rsidRDefault="00EF11AB" w:rsidP="00E01DFF"/>
        </w:tc>
        <w:sdt>
          <w:sdtPr>
            <w:id w:val="7086872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06D65BE9" w14:textId="508DE975" w:rsidR="00EF11AB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20255460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401DB694" w14:textId="1F79AF6A" w:rsidR="00EF11AB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10799982" w14:textId="0D3798CB" w:rsidR="00EF11AB" w:rsidRDefault="00EF11AB" w:rsidP="00E01DFF">
            <w:r>
              <w:rPr>
                <w:rFonts w:hint="eastAsia"/>
              </w:rPr>
              <w:t>1-3</w:t>
            </w:r>
          </w:p>
        </w:tc>
        <w:tc>
          <w:tcPr>
            <w:tcW w:w="992" w:type="dxa"/>
            <w:shd w:val="clear" w:color="auto" w:fill="auto"/>
          </w:tcPr>
          <w:p w14:paraId="74F2A667" w14:textId="35B95819" w:rsidR="00EF11AB" w:rsidRPr="00EE1C45" w:rsidRDefault="00EF11AB" w:rsidP="00127B9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402C14E" w14:textId="45B49064" w:rsidR="00EF11AB" w:rsidRPr="006571CA" w:rsidRDefault="00EF11AB" w:rsidP="00E01DFF">
            <w:r w:rsidRPr="006A5CB9">
              <w:rPr>
                <w:rFonts w:hint="eastAsia"/>
              </w:rPr>
              <w:t>ソフトウェア更新</w:t>
            </w:r>
          </w:p>
        </w:tc>
      </w:tr>
      <w:tr w:rsidR="00EF11AB" w14:paraId="29066008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552E631F" w14:textId="77777777" w:rsidR="00EF11AB" w:rsidRDefault="00EF11AB" w:rsidP="00E01DF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64FADCB3" w14:textId="54CCF060" w:rsidR="00EF11AB" w:rsidRDefault="00EF11AB" w:rsidP="00E01DFF"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7F61260" w14:textId="3E802001" w:rsidR="00EF11AB" w:rsidRDefault="00EF11AB" w:rsidP="00E01DFF"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894D7" w14:textId="6A42C4A1" w:rsidR="00EF11AB" w:rsidRDefault="00EF11AB" w:rsidP="00E01DFF">
            <w:r>
              <w:rPr>
                <w:rFonts w:hint="eastAsia"/>
              </w:rPr>
              <w:t>1-4</w:t>
            </w:r>
          </w:p>
        </w:tc>
        <w:tc>
          <w:tcPr>
            <w:tcW w:w="992" w:type="dxa"/>
            <w:shd w:val="clear" w:color="auto" w:fill="auto"/>
          </w:tcPr>
          <w:p w14:paraId="7BB52925" w14:textId="2275968B" w:rsidR="00EF11AB" w:rsidRPr="00EE1C45" w:rsidRDefault="00EF11AB" w:rsidP="00127B9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732F5A3" w14:textId="36F0DBB0" w:rsidR="00EF11AB" w:rsidRPr="006571CA" w:rsidRDefault="00EF11AB" w:rsidP="00E01DFF">
            <w:r w:rsidRPr="006A5CB9">
              <w:rPr>
                <w:rFonts w:hint="eastAsia"/>
              </w:rPr>
              <w:t>特にインシデントが多く影響度が大きい要件</w:t>
            </w:r>
          </w:p>
        </w:tc>
      </w:tr>
      <w:tr w:rsidR="00EF11AB" w14:paraId="3C7DF33E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09DF118E" w14:textId="77777777" w:rsidR="00EF11AB" w:rsidRDefault="00EF11AB" w:rsidP="00127B99"/>
        </w:tc>
        <w:sdt>
          <w:sdtPr>
            <w:id w:val="3412870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749EE95F" w14:textId="6F9D8AB4" w:rsidR="00EF11AB" w:rsidRPr="006571CA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8822866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086D6C6A" w14:textId="2F508A3C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4742DA14" w14:textId="1F241D39" w:rsidR="00EF11AB" w:rsidRPr="006571CA" w:rsidRDefault="00EF11AB" w:rsidP="00127B99">
            <w:pPr>
              <w:jc w:val="center"/>
            </w:pPr>
            <w:r w:rsidRPr="00E56584">
              <w:rPr>
                <w:rFonts w:hint="eastAsia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14:paraId="2ABE07D4" w14:textId="73A1D490" w:rsidR="00EF11AB" w:rsidRPr="00EE1C45" w:rsidRDefault="00EF11AB" w:rsidP="00127B99">
            <w:r>
              <w:rPr>
                <w:rFonts w:hint="eastAsia"/>
              </w:rPr>
              <w:t>1-4-1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AB4FDEA" w14:textId="3BE73FA8" w:rsidR="00EF11AB" w:rsidRPr="006571CA" w:rsidRDefault="00EF11AB" w:rsidP="00127B99">
            <w:r w:rsidRPr="006A5CB9">
              <w:t>Wi-Fiの認証方式</w:t>
            </w:r>
          </w:p>
        </w:tc>
      </w:tr>
      <w:tr w:rsidR="00EF11AB" w14:paraId="5B4A09C6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22EFE1BE" w14:textId="77777777" w:rsidR="00EF11AB" w:rsidRDefault="00EF11AB" w:rsidP="00127B99"/>
        </w:tc>
        <w:sdt>
          <w:sdtPr>
            <w:id w:val="11410764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46E96751" w14:textId="4DB1394B" w:rsidR="00EF11AB" w:rsidRPr="006571CA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21416829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2E8374C5" w14:textId="3189994C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FE62BCB" w14:textId="4781CEE6" w:rsidR="00EF11AB" w:rsidRPr="006571CA" w:rsidRDefault="00EF11AB" w:rsidP="00127B99">
            <w:pPr>
              <w:jc w:val="center"/>
            </w:pPr>
            <w:r w:rsidRPr="00E56584">
              <w:rPr>
                <w:rFonts w:hint="eastAsia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14:paraId="2AA625B8" w14:textId="1C399B2C" w:rsidR="00EF11AB" w:rsidRPr="00EE1C45" w:rsidRDefault="00EF11AB" w:rsidP="00127B99">
            <w:r>
              <w:rPr>
                <w:rFonts w:hint="eastAsia"/>
              </w:rPr>
              <w:t>1-4-2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C2B1178" w14:textId="0F9FD533" w:rsidR="00EF11AB" w:rsidRPr="006571CA" w:rsidRDefault="00EF11AB" w:rsidP="00127B99">
            <w:r w:rsidRPr="006A5CB9">
              <w:t>Bluetoothの対策</w:t>
            </w:r>
          </w:p>
        </w:tc>
      </w:tr>
      <w:tr w:rsidR="00EF11AB" w14:paraId="48415699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7DAF928C" w14:textId="77777777" w:rsidR="00EF11AB" w:rsidRDefault="00EF11AB" w:rsidP="00127B99"/>
        </w:tc>
        <w:sdt>
          <w:sdtPr>
            <w:id w:val="-14548653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4265E153" w14:textId="67B3F449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2278910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6066CA9C" w14:textId="19E37161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939B3A3" w14:textId="59EB3A6D" w:rsidR="00EF11AB" w:rsidRDefault="00EF11AB" w:rsidP="00127B99">
            <w:pPr>
              <w:jc w:val="center"/>
            </w:pPr>
            <w:r w:rsidRPr="00E56584">
              <w:rPr>
                <w:rFonts w:hint="eastAsia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14:paraId="36A5B6A6" w14:textId="7015108A" w:rsidR="00EF11AB" w:rsidRPr="00EE1C45" w:rsidRDefault="00EF11AB" w:rsidP="00127B99">
            <w:r>
              <w:rPr>
                <w:rFonts w:hint="eastAsia"/>
              </w:rPr>
              <w:t>1-4-3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5AD667A" w14:textId="57C489C2" w:rsidR="00EF11AB" w:rsidRPr="006571CA" w:rsidRDefault="00EF11AB" w:rsidP="00127B99">
            <w:r w:rsidRPr="00127B99">
              <w:t>USBのアクセス制御</w:t>
            </w:r>
          </w:p>
        </w:tc>
      </w:tr>
      <w:tr w:rsidR="00EF11AB" w14:paraId="5ADDB9F7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3A89E860" w14:textId="77777777" w:rsidR="00EF11AB" w:rsidRDefault="00EF11AB" w:rsidP="00127B99"/>
        </w:tc>
        <w:sdt>
          <w:sdtPr>
            <w:id w:val="14095008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0DA4043A" w14:textId="5395F2A1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19627947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223A9993" w14:textId="7958899E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6CAEC6B" w14:textId="302D3E84" w:rsidR="00EF11AB" w:rsidRDefault="00EF11AB" w:rsidP="00127B99">
            <w:pPr>
              <w:jc w:val="center"/>
            </w:pPr>
            <w:r w:rsidRPr="00E56584">
              <w:rPr>
                <w:rFonts w:hint="eastAsia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14:paraId="1858F216" w14:textId="6C6EC94C" w:rsidR="00EF11AB" w:rsidRPr="00EE1C45" w:rsidRDefault="00EF11AB" w:rsidP="00127B99">
            <w:r>
              <w:rPr>
                <w:rFonts w:hint="eastAsia"/>
              </w:rPr>
              <w:t>1-4-4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1DCB378" w14:textId="37F02068" w:rsidR="00EF11AB" w:rsidRPr="006571CA" w:rsidRDefault="00EF11AB" w:rsidP="00127B99">
            <w:r w:rsidRPr="00127B99">
              <w:rPr>
                <w:rFonts w:hint="eastAsia"/>
              </w:rPr>
              <w:t>インジェクション対策</w:t>
            </w:r>
          </w:p>
        </w:tc>
      </w:tr>
      <w:tr w:rsidR="00EF11AB" w14:paraId="555452CD" w14:textId="77777777" w:rsidTr="00A71413">
        <w:trPr>
          <w:jc w:val="center"/>
        </w:trPr>
        <w:tc>
          <w:tcPr>
            <w:tcW w:w="2269" w:type="dxa"/>
            <w:vMerge w:val="restart"/>
            <w:shd w:val="clear" w:color="auto" w:fill="auto"/>
          </w:tcPr>
          <w:p w14:paraId="5B312CEC" w14:textId="0E60F7D4" w:rsidR="00EF11AB" w:rsidRDefault="00EF11AB" w:rsidP="00127B99">
            <w:r w:rsidRPr="00EF11AB">
              <w:t>2）IoT機器の運用における要件</w:t>
            </w:r>
          </w:p>
        </w:tc>
        <w:sdt>
          <w:sdtPr>
            <w:id w:val="-20075882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07341B7D" w14:textId="57A47534" w:rsidR="00EF11AB" w:rsidRPr="006571CA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3265968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69E06B14" w14:textId="75D634A7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6716247E" w14:textId="382AB09B" w:rsidR="00EF11AB" w:rsidRPr="006571CA" w:rsidRDefault="00EF11AB" w:rsidP="00127B99">
            <w:r>
              <w:rPr>
                <w:rFonts w:hint="eastAsia"/>
              </w:rPr>
              <w:t>2</w:t>
            </w:r>
            <w:r>
              <w:t>-</w:t>
            </w: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26932EE8" w14:textId="17954F51" w:rsidR="00EF11AB" w:rsidRPr="00EE1C45" w:rsidRDefault="00EF11AB" w:rsidP="00127B99">
            <w:pPr>
              <w:jc w:val="center"/>
              <w:rPr>
                <w:rFonts w:hint="eastAsia"/>
              </w:rPr>
            </w:pPr>
            <w:r w:rsidRPr="00E72BE9">
              <w:rPr>
                <w:rFonts w:hint="eastAsia"/>
              </w:rPr>
              <w:t>－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782F094" w14:textId="4F41A984" w:rsidR="00EF11AB" w:rsidRPr="006571CA" w:rsidRDefault="00EF11AB" w:rsidP="00127B99">
            <w:r w:rsidRPr="00127B99">
              <w:rPr>
                <w:rFonts w:hint="eastAsia"/>
              </w:rPr>
              <w:t>連絡窓口・セキュリティサポート体制</w:t>
            </w:r>
          </w:p>
        </w:tc>
      </w:tr>
      <w:tr w:rsidR="00EF11AB" w14:paraId="0484228B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6032F133" w14:textId="77777777" w:rsidR="00EF11AB" w:rsidRDefault="00EF11AB" w:rsidP="00127B99"/>
        </w:tc>
        <w:sdt>
          <w:sdtPr>
            <w:id w:val="-6668678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1EF9780A" w14:textId="08953C32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11515191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72A58E2A" w14:textId="23AE717E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123A233C" w14:textId="7E71346E" w:rsidR="00EF11AB" w:rsidRDefault="00EF11AB" w:rsidP="00127B99">
            <w:r>
              <w:rPr>
                <w:rFonts w:hint="eastAsia"/>
              </w:rPr>
              <w:t>2</w:t>
            </w:r>
            <w:r>
              <w:t>-2</w:t>
            </w:r>
          </w:p>
        </w:tc>
        <w:tc>
          <w:tcPr>
            <w:tcW w:w="992" w:type="dxa"/>
            <w:shd w:val="clear" w:color="auto" w:fill="auto"/>
          </w:tcPr>
          <w:p w14:paraId="4CB6B037" w14:textId="56109657" w:rsidR="00EF11AB" w:rsidRPr="006571CA" w:rsidRDefault="00EF11AB" w:rsidP="00127B99">
            <w:pPr>
              <w:jc w:val="center"/>
            </w:pPr>
            <w:r w:rsidRPr="00E72BE9">
              <w:rPr>
                <w:rFonts w:hint="eastAsia"/>
              </w:rPr>
              <w:t>－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B66742F" w14:textId="5C47EB13" w:rsidR="00EF11AB" w:rsidRPr="006571CA" w:rsidRDefault="00EF11AB" w:rsidP="00127B99">
            <w:r w:rsidRPr="00127B99">
              <w:rPr>
                <w:rFonts w:hint="eastAsia"/>
              </w:rPr>
              <w:t>製品に関する文書管理</w:t>
            </w:r>
          </w:p>
        </w:tc>
      </w:tr>
      <w:tr w:rsidR="00EF11AB" w14:paraId="33CD6FA4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72D31CC9" w14:textId="77777777" w:rsidR="00EF11AB" w:rsidRDefault="00EF11AB" w:rsidP="00127B99"/>
        </w:tc>
        <w:sdt>
          <w:sdtPr>
            <w:id w:val="-18253459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5C2DDE73" w14:textId="1D5C23B8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18012669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7A3E29D7" w14:textId="69FFFCC1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4C895D84" w14:textId="7B0B0A8B" w:rsidR="00EF11AB" w:rsidRDefault="00EF11AB" w:rsidP="00127B99">
            <w:r>
              <w:rPr>
                <w:rFonts w:hint="eastAsia"/>
              </w:rPr>
              <w:t>2</w:t>
            </w:r>
            <w:r>
              <w:t>-3</w:t>
            </w:r>
          </w:p>
        </w:tc>
        <w:tc>
          <w:tcPr>
            <w:tcW w:w="992" w:type="dxa"/>
            <w:shd w:val="clear" w:color="auto" w:fill="auto"/>
          </w:tcPr>
          <w:p w14:paraId="000FC469" w14:textId="55645F1F" w:rsidR="00EF11AB" w:rsidRPr="006571CA" w:rsidRDefault="00EF11AB" w:rsidP="00127B99">
            <w:pPr>
              <w:jc w:val="center"/>
            </w:pPr>
            <w:r w:rsidRPr="00E72BE9">
              <w:rPr>
                <w:rFonts w:hint="eastAsia"/>
              </w:rPr>
              <w:t>－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4CD573EF" w14:textId="4C4257D5" w:rsidR="00EF11AB" w:rsidRPr="006571CA" w:rsidRDefault="00EF11AB" w:rsidP="00127B99">
            <w:r w:rsidRPr="00127B99">
              <w:rPr>
                <w:rFonts w:hint="eastAsia"/>
              </w:rPr>
              <w:t>利用者への情報提供</w:t>
            </w:r>
          </w:p>
        </w:tc>
      </w:tr>
      <w:tr w:rsidR="00EF11AB" w14:paraId="5756CCB2" w14:textId="77777777" w:rsidTr="00A71413">
        <w:trPr>
          <w:jc w:val="center"/>
        </w:trPr>
        <w:tc>
          <w:tcPr>
            <w:tcW w:w="2269" w:type="dxa"/>
            <w:vMerge w:val="restart"/>
            <w:shd w:val="clear" w:color="auto" w:fill="auto"/>
          </w:tcPr>
          <w:p w14:paraId="4836B67C" w14:textId="302E4467" w:rsidR="00EF11AB" w:rsidRDefault="00EF11AB" w:rsidP="00127B99">
            <w:r w:rsidRPr="00EF11AB">
              <w:t>3）IoT機器の監査に関する要件</w:t>
            </w:r>
          </w:p>
        </w:tc>
        <w:sdt>
          <w:sdtPr>
            <w:id w:val="7302077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6B40BBEB" w14:textId="28044E25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9584526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26621774" w14:textId="10F4A0AE" w:rsidR="00EF11AB" w:rsidRDefault="00EF11AB" w:rsidP="00127B99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280ECE99" w14:textId="3407C200" w:rsidR="00EF11AB" w:rsidRDefault="00EF11AB" w:rsidP="00127B99">
            <w:r>
              <w:rPr>
                <w:rFonts w:hint="eastAsia"/>
              </w:rPr>
              <w:t>3</w:t>
            </w:r>
            <w:r>
              <w:t>-</w:t>
            </w: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1A668CA9" w14:textId="06A20819" w:rsidR="00EF11AB" w:rsidRPr="006571CA" w:rsidRDefault="00EF11AB" w:rsidP="00127B99">
            <w:pPr>
              <w:jc w:val="center"/>
            </w:pPr>
            <w:r w:rsidRPr="00E72BE9">
              <w:rPr>
                <w:rFonts w:hint="eastAsia"/>
              </w:rPr>
              <w:t>－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B188944" w14:textId="45493363" w:rsidR="00EF11AB" w:rsidRPr="006571CA" w:rsidRDefault="00EF11AB" w:rsidP="00127B99">
            <w:r w:rsidRPr="00127B99">
              <w:rPr>
                <w:rFonts w:hint="eastAsia"/>
              </w:rPr>
              <w:t>ログの記録</w:t>
            </w:r>
          </w:p>
        </w:tc>
      </w:tr>
      <w:tr w:rsidR="00EF11AB" w14:paraId="15703E52" w14:textId="77777777" w:rsidTr="00A71413">
        <w:trPr>
          <w:jc w:val="center"/>
        </w:trPr>
        <w:tc>
          <w:tcPr>
            <w:tcW w:w="2269" w:type="dxa"/>
            <w:vMerge/>
            <w:shd w:val="clear" w:color="auto" w:fill="auto"/>
          </w:tcPr>
          <w:p w14:paraId="022F4768" w14:textId="77777777" w:rsidR="00EF11AB" w:rsidRDefault="00EF11AB" w:rsidP="00E01DFF"/>
        </w:tc>
        <w:sdt>
          <w:sdtPr>
            <w:id w:val="11167129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8" w:type="dxa"/>
                <w:shd w:val="clear" w:color="auto" w:fill="FFF2CC" w:themeFill="accent4" w:themeFillTint="33"/>
                <w:vAlign w:val="center"/>
              </w:tcPr>
              <w:p w14:paraId="37F79E15" w14:textId="7603931A" w:rsidR="00EF11AB" w:rsidRPr="006571CA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6632934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shd w:val="clear" w:color="auto" w:fill="FFF2CC" w:themeFill="accent4" w:themeFillTint="33"/>
              </w:tcPr>
              <w:p w14:paraId="2365CC9D" w14:textId="2EE4AC1F" w:rsidR="00EF11AB" w:rsidRDefault="00EF11AB" w:rsidP="00E01DF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  <w:vAlign w:val="center"/>
          </w:tcPr>
          <w:p w14:paraId="7340F99B" w14:textId="111D66C6" w:rsidR="00EF11AB" w:rsidRPr="006571CA" w:rsidRDefault="00EF11AB" w:rsidP="00127B9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14:paraId="0226C6A7" w14:textId="2572AAEE" w:rsidR="00EF11AB" w:rsidRPr="00EE1C45" w:rsidRDefault="00EF11AB" w:rsidP="00E01DFF">
            <w:r>
              <w:rPr>
                <w:rFonts w:hint="eastAsia"/>
              </w:rPr>
              <w:t>3</w:t>
            </w:r>
            <w:r>
              <w:t>-1-1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EB4B429" w14:textId="651826F8" w:rsidR="00EF11AB" w:rsidRPr="006571CA" w:rsidRDefault="00EF11AB" w:rsidP="00E01DFF">
            <w:r w:rsidRPr="00127B99">
              <w:rPr>
                <w:rFonts w:hint="eastAsia"/>
              </w:rPr>
              <w:t>時間管理機能</w:t>
            </w:r>
          </w:p>
        </w:tc>
      </w:tr>
    </w:tbl>
    <w:p w14:paraId="405AF54B" w14:textId="1F0249A9" w:rsidR="000C5088" w:rsidRPr="006A5CB9" w:rsidRDefault="000C5088" w:rsidP="000C5088">
      <w:pPr>
        <w:rPr>
          <w:b/>
        </w:rPr>
      </w:pPr>
    </w:p>
    <w:tbl>
      <w:tblPr>
        <w:tblStyle w:val="a7"/>
        <w:tblpPr w:leftFromText="142" w:rightFromText="142" w:vertAnchor="text" w:horzAnchor="margin" w:tblpXSpec="right" w:tblpY="525"/>
        <w:tblW w:w="0" w:type="auto"/>
        <w:tblLook w:val="04A0" w:firstRow="1" w:lastRow="0" w:firstColumn="1" w:lastColumn="0" w:noHBand="0" w:noVBand="1"/>
      </w:tblPr>
      <w:tblGrid>
        <w:gridCol w:w="1223"/>
      </w:tblGrid>
      <w:tr w:rsidR="00853DCC" w14:paraId="515BDABB" w14:textId="77777777" w:rsidTr="00853DCC">
        <w:tc>
          <w:tcPr>
            <w:tcW w:w="1223" w:type="dxa"/>
          </w:tcPr>
          <w:p w14:paraId="0364E96E" w14:textId="27D3E305" w:rsidR="00853DCC" w:rsidRDefault="00853DCC" w:rsidP="00853D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　認</w:t>
            </w:r>
          </w:p>
        </w:tc>
      </w:tr>
      <w:tr w:rsidR="00853DCC" w14:paraId="184A32D3" w14:textId="77777777" w:rsidTr="00853DCC">
        <w:tc>
          <w:tcPr>
            <w:tcW w:w="1223" w:type="dxa"/>
          </w:tcPr>
          <w:p w14:paraId="4BE3137F" w14:textId="77777777" w:rsidR="00853DCC" w:rsidRDefault="00853DCC" w:rsidP="00853DCC">
            <w:pPr>
              <w:rPr>
                <w:b/>
              </w:rPr>
            </w:pPr>
          </w:p>
          <w:p w14:paraId="616FC7A0" w14:textId="77777777" w:rsidR="00853DCC" w:rsidRDefault="00853DCC" w:rsidP="00853DCC">
            <w:pPr>
              <w:rPr>
                <w:b/>
              </w:rPr>
            </w:pPr>
          </w:p>
        </w:tc>
      </w:tr>
    </w:tbl>
    <w:p w14:paraId="6D315B47" w14:textId="29446561" w:rsidR="00D042C5" w:rsidRDefault="00D042C5" w:rsidP="00D042C5">
      <w:r>
        <w:rPr>
          <w:rFonts w:hint="eastAsia"/>
        </w:rPr>
        <w:t>指定検査資格者による確認のもと、製品が対応する共通要件の項目については、</w:t>
      </w:r>
      <w:r w:rsidR="00E72B4C">
        <w:rPr>
          <w:rFonts w:hint="eastAsia"/>
        </w:rPr>
        <w:t>NA項目を除き、</w:t>
      </w:r>
      <w:r>
        <w:rPr>
          <w:rFonts w:hint="eastAsia"/>
        </w:rPr>
        <w:t>全項目が</w:t>
      </w:r>
      <w:r w:rsidR="00E72B4C">
        <w:rPr>
          <w:rFonts w:hint="eastAsia"/>
        </w:rPr>
        <w:t>適合</w:t>
      </w:r>
      <w:r>
        <w:rPr>
          <w:rFonts w:hint="eastAsia"/>
        </w:rPr>
        <w:t>基準に達していることを検査いたしました。</w:t>
      </w:r>
    </w:p>
    <w:p w14:paraId="1987A74F" w14:textId="77777777" w:rsidR="00D042C5" w:rsidRDefault="00D042C5" w:rsidP="00D042C5"/>
    <w:p w14:paraId="15AB69A9" w14:textId="4C5D069F" w:rsidR="00853DCC" w:rsidRPr="00853DCC" w:rsidRDefault="00853DCC" w:rsidP="00D042C5">
      <w:r>
        <w:rPr>
          <w:rFonts w:hint="eastAsia"/>
          <w:b/>
        </w:rPr>
        <w:t>指定</w:t>
      </w:r>
      <w:r w:rsidR="00D042C5" w:rsidRPr="0027749B">
        <w:rPr>
          <w:rFonts w:hint="eastAsia"/>
          <w:b/>
        </w:rPr>
        <w:t>検査資格者氏名（自著）</w:t>
      </w:r>
      <w:r w:rsidR="00D042C5">
        <w:rPr>
          <w:rFonts w:hint="eastAsia"/>
        </w:rPr>
        <w:t xml:space="preserve">　　　　　</w:t>
      </w:r>
      <w:r w:rsidR="00D042C5" w:rsidRPr="0027749B">
        <w:rPr>
          <w:rFonts w:hint="eastAsia"/>
          <w:u w:val="single"/>
        </w:rPr>
        <w:t xml:space="preserve">　　　　　　　　　　　　　　　　　　　　　</w:t>
      </w:r>
    </w:p>
    <w:p w14:paraId="189B76BA" w14:textId="6DA2B29F" w:rsidR="00654A11" w:rsidRPr="00D042C5" w:rsidRDefault="00654A11" w:rsidP="00D042C5">
      <w:pPr>
        <w:rPr>
          <w:b/>
        </w:rPr>
      </w:pPr>
    </w:p>
    <w:sectPr w:rsidR="00654A11" w:rsidRPr="00D042C5" w:rsidSect="000C5088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1AA5" w14:textId="77777777" w:rsidR="002A402B" w:rsidRDefault="002A402B" w:rsidP="00082242">
      <w:r>
        <w:separator/>
      </w:r>
    </w:p>
  </w:endnote>
  <w:endnote w:type="continuationSeparator" w:id="0">
    <w:p w14:paraId="09AD0611" w14:textId="77777777" w:rsidR="002A402B" w:rsidRDefault="002A402B" w:rsidP="0008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2316" w14:textId="035D953A" w:rsidR="008D4DE0" w:rsidRDefault="008D4DE0">
    <w:pPr>
      <w:pStyle w:val="a5"/>
    </w:pPr>
    <w:r>
      <w:ptab w:relativeTo="margin" w:alignment="center" w:leader="none"/>
    </w:r>
    <w:r w:rsidRPr="00534A42">
      <w:t>Copyright Connected Consumer Device Security Council Proprietary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447E" w14:textId="77777777" w:rsidR="002A402B" w:rsidRDefault="002A402B" w:rsidP="00082242">
      <w:r>
        <w:separator/>
      </w:r>
    </w:p>
  </w:footnote>
  <w:footnote w:type="continuationSeparator" w:id="0">
    <w:p w14:paraId="635B675D" w14:textId="77777777" w:rsidR="002A402B" w:rsidRDefault="002A402B" w:rsidP="0008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61D2"/>
    <w:multiLevelType w:val="hybridMultilevel"/>
    <w:tmpl w:val="A48C17E0"/>
    <w:lvl w:ilvl="0" w:tplc="333AA3AC">
      <w:start w:val="1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396E33"/>
    <w:multiLevelType w:val="hybridMultilevel"/>
    <w:tmpl w:val="2C2619BE"/>
    <w:lvl w:ilvl="0" w:tplc="30C6921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2860379">
    <w:abstractNumId w:val="1"/>
  </w:num>
  <w:num w:numId="2" w16cid:durableId="158395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336"/>
    <w:rsid w:val="00045A40"/>
    <w:rsid w:val="00063372"/>
    <w:rsid w:val="00082242"/>
    <w:rsid w:val="000C5088"/>
    <w:rsid w:val="001123AF"/>
    <w:rsid w:val="00127B99"/>
    <w:rsid w:val="00151F5B"/>
    <w:rsid w:val="00160C89"/>
    <w:rsid w:val="00161970"/>
    <w:rsid w:val="0016705F"/>
    <w:rsid w:val="001A682F"/>
    <w:rsid w:val="001C6436"/>
    <w:rsid w:val="001F306D"/>
    <w:rsid w:val="002144A6"/>
    <w:rsid w:val="00225855"/>
    <w:rsid w:val="002448A9"/>
    <w:rsid w:val="00265E8F"/>
    <w:rsid w:val="0027749B"/>
    <w:rsid w:val="002918F8"/>
    <w:rsid w:val="002972CA"/>
    <w:rsid w:val="002A402B"/>
    <w:rsid w:val="002C0409"/>
    <w:rsid w:val="002C350A"/>
    <w:rsid w:val="002D1EC0"/>
    <w:rsid w:val="00352DB2"/>
    <w:rsid w:val="00397620"/>
    <w:rsid w:val="003A6777"/>
    <w:rsid w:val="004140AE"/>
    <w:rsid w:val="00472336"/>
    <w:rsid w:val="004E6C5D"/>
    <w:rsid w:val="005465FE"/>
    <w:rsid w:val="00550717"/>
    <w:rsid w:val="005A2FBA"/>
    <w:rsid w:val="00654A11"/>
    <w:rsid w:val="006571CA"/>
    <w:rsid w:val="00670AFD"/>
    <w:rsid w:val="006A5CB9"/>
    <w:rsid w:val="006D57BB"/>
    <w:rsid w:val="006F1C35"/>
    <w:rsid w:val="006F4FA9"/>
    <w:rsid w:val="00721502"/>
    <w:rsid w:val="00734EE0"/>
    <w:rsid w:val="0074559E"/>
    <w:rsid w:val="007832B1"/>
    <w:rsid w:val="00797DC3"/>
    <w:rsid w:val="008146B1"/>
    <w:rsid w:val="008235C8"/>
    <w:rsid w:val="00837C9B"/>
    <w:rsid w:val="008417E6"/>
    <w:rsid w:val="00853DCC"/>
    <w:rsid w:val="00865504"/>
    <w:rsid w:val="00874FE0"/>
    <w:rsid w:val="008B5149"/>
    <w:rsid w:val="008D4DE0"/>
    <w:rsid w:val="00975B92"/>
    <w:rsid w:val="00986DDE"/>
    <w:rsid w:val="009E357D"/>
    <w:rsid w:val="009F107C"/>
    <w:rsid w:val="00A37BD7"/>
    <w:rsid w:val="00A6074B"/>
    <w:rsid w:val="00A708B3"/>
    <w:rsid w:val="00A71413"/>
    <w:rsid w:val="00A74D16"/>
    <w:rsid w:val="00B2769B"/>
    <w:rsid w:val="00B7300B"/>
    <w:rsid w:val="00B7596C"/>
    <w:rsid w:val="00B837CD"/>
    <w:rsid w:val="00BB0EC4"/>
    <w:rsid w:val="00BB13E2"/>
    <w:rsid w:val="00BB5160"/>
    <w:rsid w:val="00BF63D7"/>
    <w:rsid w:val="00C35364"/>
    <w:rsid w:val="00C45AE6"/>
    <w:rsid w:val="00C552BC"/>
    <w:rsid w:val="00CA4A73"/>
    <w:rsid w:val="00CB1D17"/>
    <w:rsid w:val="00CB271D"/>
    <w:rsid w:val="00CC5766"/>
    <w:rsid w:val="00CE084D"/>
    <w:rsid w:val="00D042C5"/>
    <w:rsid w:val="00D25BE3"/>
    <w:rsid w:val="00D9608F"/>
    <w:rsid w:val="00DB4BAC"/>
    <w:rsid w:val="00E72B4C"/>
    <w:rsid w:val="00E75FA0"/>
    <w:rsid w:val="00E80A74"/>
    <w:rsid w:val="00EA000F"/>
    <w:rsid w:val="00EE1C45"/>
    <w:rsid w:val="00EF11AB"/>
    <w:rsid w:val="00F41CE0"/>
    <w:rsid w:val="00F50160"/>
    <w:rsid w:val="00F51649"/>
    <w:rsid w:val="00F87EEC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34DA2"/>
  <w15:docId w15:val="{66521320-11DB-4DB6-A0D2-3CA2A9CE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242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unhideWhenUsed/>
    <w:qFormat/>
    <w:rsid w:val="006571C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242"/>
  </w:style>
  <w:style w:type="paragraph" w:styleId="a5">
    <w:name w:val="footer"/>
    <w:basedOn w:val="a"/>
    <w:link w:val="a6"/>
    <w:uiPriority w:val="99"/>
    <w:unhideWhenUsed/>
    <w:rsid w:val="00082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242"/>
  </w:style>
  <w:style w:type="table" w:styleId="a7">
    <w:name w:val="Table Grid"/>
    <w:basedOn w:val="a1"/>
    <w:uiPriority w:val="39"/>
    <w:rsid w:val="0008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1F5B"/>
    <w:pPr>
      <w:ind w:leftChars="400" w:left="840"/>
    </w:pPr>
  </w:style>
  <w:style w:type="character" w:customStyle="1" w:styleId="50">
    <w:name w:val="見出し 5 (文字)"/>
    <w:basedOn w:val="a0"/>
    <w:link w:val="5"/>
    <w:uiPriority w:val="9"/>
    <w:rsid w:val="006571CA"/>
    <w:rPr>
      <w:rFonts w:asciiTheme="majorHAnsi" w:eastAsiaTheme="majorEastAsia" w:hAnsiTheme="majorHAnsi" w:cstheme="majorBidi"/>
    </w:rPr>
  </w:style>
  <w:style w:type="character" w:styleId="a9">
    <w:name w:val="Placeholder Text"/>
    <w:basedOn w:val="a0"/>
    <w:uiPriority w:val="99"/>
    <w:semiHidden/>
    <w:rsid w:val="0022585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70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0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takubo</dc:creator>
  <cp:lastModifiedBy>CCDS takubo</cp:lastModifiedBy>
  <cp:revision>29</cp:revision>
  <cp:lastPrinted>2019-07-30T11:47:00Z</cp:lastPrinted>
  <dcterms:created xsi:type="dcterms:W3CDTF">2019-09-26T05:35:00Z</dcterms:created>
  <dcterms:modified xsi:type="dcterms:W3CDTF">2023-09-05T08:34:00Z</dcterms:modified>
</cp:coreProperties>
</file>